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34E11123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501E25">
        <w:rPr>
          <w:rFonts w:ascii="Cambria" w:hAnsi="Cambria" w:cs="Arial"/>
          <w:bCs/>
          <w:sz w:val="22"/>
          <w:szCs w:val="22"/>
        </w:rPr>
        <w:t>Nadleśnictwo Draws</w:t>
      </w:r>
      <w:bookmarkStart w:id="0" w:name="_GoBack"/>
      <w:bookmarkEnd w:id="0"/>
      <w:r w:rsidR="00DA14A7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71E4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71E45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71E4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71E4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BD4D49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>
        <w:rPr>
          <w:rFonts w:ascii="Cambria" w:hAnsi="Cambria" w:cs="Arial"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E7337DC" w14:textId="7838ADC6" w:rsidR="00BF1351" w:rsidRDefault="00BF1351" w:rsidP="002D5E41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D07A3B4" w14:textId="77777777" w:rsidR="002D5E41" w:rsidRDefault="002D5E41" w:rsidP="00BF1351">
      <w:pPr>
        <w:jc w:val="both"/>
        <w:rPr>
          <w:rFonts w:ascii="Cambria" w:hAnsi="Cambria" w:cs="Arial"/>
          <w:sz w:val="21"/>
          <w:szCs w:val="21"/>
        </w:rPr>
      </w:pPr>
    </w:p>
    <w:p w14:paraId="1BB83FB5" w14:textId="620A4D1F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447BC1">
        <w:rPr>
          <w:rFonts w:ascii="Cambria" w:hAnsi="Cambria" w:cs="Arial"/>
          <w:sz w:val="21"/>
          <w:szCs w:val="21"/>
        </w:rPr>
        <w:t>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postępowaniu),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371E45" w:rsidRPr="00371E45">
        <w:rPr>
          <w:rFonts w:ascii="Cambria" w:hAnsi="Cambria" w:cs="Arial"/>
          <w:sz w:val="21"/>
          <w:szCs w:val="21"/>
        </w:rPr>
        <w:t>na potrzeby spełniania których udostępniam Wykonawcy w w/w postępowaniu swoje zasoby.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03D76E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371E45">
        <w:rPr>
          <w:rFonts w:ascii="Cambria" w:hAnsi="Cambria" w:cs="Arial"/>
          <w:bCs/>
          <w:sz w:val="18"/>
          <w:szCs w:val="18"/>
        </w:rPr>
        <w:t>zasoby l</w:t>
      </w:r>
      <w:r w:rsidR="00371E45" w:rsidRPr="00BF1351">
        <w:rPr>
          <w:rFonts w:ascii="Cambria" w:hAnsi="Cambria" w:cs="Arial"/>
          <w:bCs/>
          <w:sz w:val="18"/>
          <w:szCs w:val="18"/>
        </w:rPr>
        <w:t xml:space="preserve">ub </w:t>
      </w:r>
      <w:r w:rsidRPr="00BF1351">
        <w:rPr>
          <w:rFonts w:ascii="Cambria" w:hAnsi="Cambria" w:cs="Arial"/>
          <w:bCs/>
          <w:sz w:val="18"/>
          <w:szCs w:val="18"/>
        </w:rPr>
        <w:t>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4DF4511A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06CBB16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16522492" w:rsidR="00790244" w:rsidRPr="00DA14A7" w:rsidRDefault="00BF1351" w:rsidP="00DA14A7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A22E0" w14:textId="77777777" w:rsidR="00D87D44" w:rsidRDefault="00D87D44">
      <w:r>
        <w:separator/>
      </w:r>
    </w:p>
  </w:endnote>
  <w:endnote w:type="continuationSeparator" w:id="0">
    <w:p w14:paraId="0E298F11" w14:textId="77777777" w:rsidR="00D87D44" w:rsidRDefault="00D87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D87D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D87D4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1E2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D87D4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D87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96E04" w14:textId="77777777" w:rsidR="00D87D44" w:rsidRDefault="00D87D44">
      <w:r>
        <w:separator/>
      </w:r>
    </w:p>
  </w:footnote>
  <w:footnote w:type="continuationSeparator" w:id="0">
    <w:p w14:paraId="3F85B367" w14:textId="77777777" w:rsidR="00D87D44" w:rsidRDefault="00D87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D87D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D87D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D87D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D3F1C"/>
    <w:rsid w:val="00270CD9"/>
    <w:rsid w:val="002D5E41"/>
    <w:rsid w:val="00364159"/>
    <w:rsid w:val="00371E45"/>
    <w:rsid w:val="00447BC1"/>
    <w:rsid w:val="00501E25"/>
    <w:rsid w:val="00604F84"/>
    <w:rsid w:val="00676B70"/>
    <w:rsid w:val="00676CFF"/>
    <w:rsid w:val="00700876"/>
    <w:rsid w:val="00773584"/>
    <w:rsid w:val="00790244"/>
    <w:rsid w:val="007A5CF9"/>
    <w:rsid w:val="00854FA0"/>
    <w:rsid w:val="00875627"/>
    <w:rsid w:val="0088542F"/>
    <w:rsid w:val="00896605"/>
    <w:rsid w:val="008A7885"/>
    <w:rsid w:val="0097697B"/>
    <w:rsid w:val="00A41CC3"/>
    <w:rsid w:val="00B23FB1"/>
    <w:rsid w:val="00B95101"/>
    <w:rsid w:val="00BD4D49"/>
    <w:rsid w:val="00BE4F9E"/>
    <w:rsid w:val="00BF1351"/>
    <w:rsid w:val="00C24BE1"/>
    <w:rsid w:val="00D87D44"/>
    <w:rsid w:val="00DA14A7"/>
    <w:rsid w:val="00DD6CD1"/>
    <w:rsid w:val="00DE497B"/>
    <w:rsid w:val="00F57E52"/>
    <w:rsid w:val="00F807D5"/>
    <w:rsid w:val="00FF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9</cp:revision>
  <cp:lastPrinted>2021-02-01T10:04:00Z</cp:lastPrinted>
  <dcterms:created xsi:type="dcterms:W3CDTF">2021-05-06T07:49:00Z</dcterms:created>
  <dcterms:modified xsi:type="dcterms:W3CDTF">2021-09-10T08:57:00Z</dcterms:modified>
</cp:coreProperties>
</file>